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F2C6" w:rsidR="0061148E" w:rsidRPr="000C582F" w:rsidRDefault="009B36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D23D" w:rsidR="0061148E" w:rsidRPr="000C582F" w:rsidRDefault="009B36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29774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5C1B2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8013A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DBD28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7ED41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5B6F4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1EFDB" w:rsidR="00B87ED3" w:rsidRPr="000C582F" w:rsidRDefault="009B36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46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2A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3A1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4A5D0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6228A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EDC52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90FEB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7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A9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8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F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7E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0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7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D8F6D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6A088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877F3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E5691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DD5D8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719B5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9F33B" w:rsidR="00B87ED3" w:rsidRPr="000C582F" w:rsidRDefault="009B36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B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3259C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BF395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B0BFF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E6145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60655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F53AE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8DAF9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A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8BECC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665F0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65CEE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D924D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A77BD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E2938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017C0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C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0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C7113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FD55D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B3035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48A27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F8496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C2444" w:rsidR="00B87ED3" w:rsidRPr="000C582F" w:rsidRDefault="009B36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CA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9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5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642"/>
    <w:rsid w:val="00AB2AC7"/>
    <w:rsid w:val="00B0090F"/>
    <w:rsid w:val="00B04921"/>
    <w:rsid w:val="00B318D0"/>
    <w:rsid w:val="00B87ED3"/>
    <w:rsid w:val="00BD2EA8"/>
    <w:rsid w:val="00C65D02"/>
    <w:rsid w:val="00CA5974"/>
    <w:rsid w:val="00CB3A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2024-07-03T15:49:00.0000000Z</dcterms:modified>
</coreProperties>
</file>