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D24C" w:rsidR="0061148E" w:rsidRPr="000C582F" w:rsidRDefault="00465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31BE" w:rsidR="0061148E" w:rsidRPr="000C582F" w:rsidRDefault="00465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83D96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F3295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69BE2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6C941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96352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22C3C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87E42" w:rsidR="00B87ED3" w:rsidRPr="000C582F" w:rsidRDefault="00465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04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BB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98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23DB5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BE3CA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0D378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FD7F3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E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6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A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61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9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8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5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AAE43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F8BED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43808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72B6A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25A29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FDC78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F030E" w:rsidR="00B87ED3" w:rsidRPr="000C582F" w:rsidRDefault="00465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9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0AB61" w:rsidR="00B87ED3" w:rsidRPr="000C582F" w:rsidRDefault="00465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7DD5C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7E2C5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F1F8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422B0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13939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5E9BF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A5F0F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3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6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3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A571E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5B2FE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29027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E9387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EC3D2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CAB8D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C284E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C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A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E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9E656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85087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699EF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53A3D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5AAD7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210B0" w:rsidR="00B87ED3" w:rsidRPr="000C582F" w:rsidRDefault="00465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F5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CF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2024-07-01T11:30:00.0000000Z</dcterms:modified>
</coreProperties>
</file>