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FB40" w:rsidR="0061148E" w:rsidRPr="000C582F" w:rsidRDefault="00CF0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B480" w:rsidR="0061148E" w:rsidRPr="000C582F" w:rsidRDefault="00CF0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5D1CF" w:rsidR="00B87ED3" w:rsidRPr="000C582F" w:rsidRDefault="00CF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D6C45" w:rsidR="00B87ED3" w:rsidRPr="000C582F" w:rsidRDefault="00CF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5492A" w:rsidR="00B87ED3" w:rsidRPr="000C582F" w:rsidRDefault="00CF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CE9EC" w:rsidR="00B87ED3" w:rsidRPr="000C582F" w:rsidRDefault="00CF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7ED6C" w:rsidR="00B87ED3" w:rsidRPr="000C582F" w:rsidRDefault="00CF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BBFA5" w:rsidR="00B87ED3" w:rsidRPr="000C582F" w:rsidRDefault="00CF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7A294" w:rsidR="00B87ED3" w:rsidRPr="000C582F" w:rsidRDefault="00CF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637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4E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C0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96673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77564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B1887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4A666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1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EB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F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F9E6" w:rsidR="00B87ED3" w:rsidRPr="000C582F" w:rsidRDefault="00CF00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6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8F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5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D0792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DA004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AD11D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9877D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B2674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F3215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2C7D5" w:rsidR="00B87ED3" w:rsidRPr="000C582F" w:rsidRDefault="00CF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4B508" w:rsidR="00B87ED3" w:rsidRPr="000C582F" w:rsidRDefault="00CF0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52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3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9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91E79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46C24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E33B7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E89EE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B0AA4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3C664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3FDEF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2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5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3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1A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25FE0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16696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CF8F9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1FA75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C2513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351A2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B912A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20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7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CD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8A03C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649A3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72D9C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253D9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2A49F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A5266" w:rsidR="00B87ED3" w:rsidRPr="000C582F" w:rsidRDefault="00CF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8B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3D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D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75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01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2024-07-01T10:07:00.0000000Z</dcterms:modified>
</coreProperties>
</file>