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3AD5" w:rsidR="0061148E" w:rsidRPr="000C582F" w:rsidRDefault="00215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984B" w:rsidR="0061148E" w:rsidRPr="000C582F" w:rsidRDefault="00215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01C53" w:rsidR="00B87ED3" w:rsidRPr="000C582F" w:rsidRDefault="00215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44C43" w:rsidR="00B87ED3" w:rsidRPr="000C582F" w:rsidRDefault="00215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C92A4" w:rsidR="00B87ED3" w:rsidRPr="000C582F" w:rsidRDefault="00215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A0E46" w:rsidR="00B87ED3" w:rsidRPr="000C582F" w:rsidRDefault="00215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872F0" w:rsidR="00B87ED3" w:rsidRPr="000C582F" w:rsidRDefault="00215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09AFB" w:rsidR="00B87ED3" w:rsidRPr="000C582F" w:rsidRDefault="00215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F0755" w:rsidR="00B87ED3" w:rsidRPr="000C582F" w:rsidRDefault="00215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D6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65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37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077E9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384F6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ACC2F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946CD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6E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E1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3B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1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A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D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DD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D9727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731D1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98399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73AC5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785F2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9327D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EB865" w:rsidR="00B87ED3" w:rsidRPr="000C582F" w:rsidRDefault="00215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C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6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2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58DBC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E5B9E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504D4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A1214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8A676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4B208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C5F97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B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F368" w:rsidR="00B87ED3" w:rsidRPr="000C582F" w:rsidRDefault="00215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EAD5A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863E7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D0D7D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A7993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442AE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F2FBA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95897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6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DBFE1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50C37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61151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B5013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CEC25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1EB05" w:rsidR="00B87ED3" w:rsidRPr="000C582F" w:rsidRDefault="00215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6F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3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B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C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1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8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7D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2024-07-01T07:22:00.0000000Z</dcterms:modified>
</coreProperties>
</file>