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BC54" w:rsidR="0061148E" w:rsidRPr="000C582F" w:rsidRDefault="00020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2985" w:rsidR="0061148E" w:rsidRPr="000C582F" w:rsidRDefault="00020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3223C" w:rsidR="00B87ED3" w:rsidRPr="000C582F" w:rsidRDefault="0002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96A43" w:rsidR="00B87ED3" w:rsidRPr="000C582F" w:rsidRDefault="0002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90082" w:rsidR="00B87ED3" w:rsidRPr="000C582F" w:rsidRDefault="0002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49095" w:rsidR="00B87ED3" w:rsidRPr="000C582F" w:rsidRDefault="0002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A2CC8" w:rsidR="00B87ED3" w:rsidRPr="000C582F" w:rsidRDefault="0002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D04E0" w:rsidR="00B87ED3" w:rsidRPr="000C582F" w:rsidRDefault="0002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D7F67" w:rsidR="00B87ED3" w:rsidRPr="000C582F" w:rsidRDefault="00020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69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CC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DF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05386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F33FD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3AC89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D5681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9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B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9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12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A6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F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6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DD833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7539F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00BB8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C7189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212E6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B3E7D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76CAF" w:rsidR="00B87ED3" w:rsidRPr="000C582F" w:rsidRDefault="00020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2E04" w:rsidR="00B87ED3" w:rsidRPr="000C582F" w:rsidRDefault="00020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C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B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AA0E1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81FDA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E1CCE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717D9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68B22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3EF26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3B21F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D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0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3F1C6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160FF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C21E1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35804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7F567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A71D8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B0FB3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702A3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28612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00F17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13353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A5C37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A0B28" w:rsidR="00B87ED3" w:rsidRPr="000C582F" w:rsidRDefault="00020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B3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E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B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2024-07-01T03:15:00.0000000Z</dcterms:modified>
</coreProperties>
</file>