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A6D1" w:rsidR="0061148E" w:rsidRPr="000C582F" w:rsidRDefault="00A76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7C88" w:rsidR="0061148E" w:rsidRPr="000C582F" w:rsidRDefault="00A76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78B2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49CBE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AE93A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C2FB3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C42B1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976C6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C8A5D" w:rsidR="00B87ED3" w:rsidRPr="000C582F" w:rsidRDefault="00A76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14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25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D9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D1C43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6837A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CB3DE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00053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D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7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6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2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B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3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3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426BB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34F77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EA68B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16BA3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44511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E23F8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6BD54" w:rsidR="00B87ED3" w:rsidRPr="000C582F" w:rsidRDefault="00A76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E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C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6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A7638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E5D57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59D94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7FE8D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3AE0F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7DE70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3A51C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6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D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5CE42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EA329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A2471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87796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6F0E9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DA0F1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CD6ED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3FF3" w:rsidR="00B87ED3" w:rsidRPr="000C582F" w:rsidRDefault="00A76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4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761FA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4AAF6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29064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AF023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0FA9B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0FBC1D" w:rsidR="00B87ED3" w:rsidRPr="000C582F" w:rsidRDefault="00A76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B2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F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9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A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B61"/>
    <w:rsid w:val="00A760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2024-07-01T01:53:00.0000000Z</dcterms:modified>
</coreProperties>
</file>