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0C52" w:rsidR="0061148E" w:rsidRPr="000C582F" w:rsidRDefault="00FA7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D007" w:rsidR="0061148E" w:rsidRPr="000C582F" w:rsidRDefault="00FA7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4E76A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FB914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C4EF6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6C994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C2DED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12961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9D8B1" w:rsidR="00B87ED3" w:rsidRPr="000C582F" w:rsidRDefault="00FA7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D7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3B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11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1D391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30636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9C7EC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9195F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6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4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8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E2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6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3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14BB6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84F63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FCF2D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51F2F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750AD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3E32E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DFF44" w:rsidR="00B87ED3" w:rsidRPr="000C582F" w:rsidRDefault="00FA7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F840" w:rsidR="00B87ED3" w:rsidRPr="000C582F" w:rsidRDefault="00FA7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39342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09112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95D73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50FE1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2B357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853B9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ED5F5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1E7D" w:rsidR="00B87ED3" w:rsidRPr="000C582F" w:rsidRDefault="00FA7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6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2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0E2C9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6CB20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33DD0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8E830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CBD8F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73E90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4B6A2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D5A6C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1A6A3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381CB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AB17E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E5661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F781D" w:rsidR="00B87ED3" w:rsidRPr="000C582F" w:rsidRDefault="00FA7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7C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2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E66"/>
    <w:rsid w:val="00CE6365"/>
    <w:rsid w:val="00D22D52"/>
    <w:rsid w:val="00D72F24"/>
    <w:rsid w:val="00D866E1"/>
    <w:rsid w:val="00D910FE"/>
    <w:rsid w:val="00ED0B72"/>
    <w:rsid w:val="00F6053F"/>
    <w:rsid w:val="00F73FB9"/>
    <w:rsid w:val="00FA71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2024-06-30T23:49:00.0000000Z</dcterms:modified>
</coreProperties>
</file>