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CA2FC" w:rsidR="0061148E" w:rsidRPr="000C582F" w:rsidRDefault="008B2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B2DA" w:rsidR="0061148E" w:rsidRPr="000C582F" w:rsidRDefault="008B2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1B721" w:rsidR="00B87ED3" w:rsidRPr="000C582F" w:rsidRDefault="008B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ECA94" w:rsidR="00B87ED3" w:rsidRPr="000C582F" w:rsidRDefault="008B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F7255" w:rsidR="00B87ED3" w:rsidRPr="000C582F" w:rsidRDefault="008B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DA3AE" w:rsidR="00B87ED3" w:rsidRPr="000C582F" w:rsidRDefault="008B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77E54" w:rsidR="00B87ED3" w:rsidRPr="000C582F" w:rsidRDefault="008B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BA2C4" w:rsidR="00B87ED3" w:rsidRPr="000C582F" w:rsidRDefault="008B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D8A3C" w:rsidR="00B87ED3" w:rsidRPr="000C582F" w:rsidRDefault="008B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23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04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F5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0E523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D10DA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29C64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46AD5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6B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3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24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2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4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5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34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0FAE4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B1253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60B30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4EDCB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A0688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148F8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887E5" w:rsidR="00B87ED3" w:rsidRPr="000C582F" w:rsidRDefault="008B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7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3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282F9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7CCA3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AB22E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FDC5F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38311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23B8E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E73A7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27F84" w:rsidR="00B87ED3" w:rsidRPr="000C582F" w:rsidRDefault="008B2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7212" w:rsidR="00B87ED3" w:rsidRPr="000C582F" w:rsidRDefault="008B2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3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9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7A7E8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5C1E9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E019B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30CEA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E5477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27CEA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955CE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1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C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B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EE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D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1FB7B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9E5D9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669CD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80CF3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C80B3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F06F3" w:rsidR="00B87ED3" w:rsidRPr="000C582F" w:rsidRDefault="008B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13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6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810317"/>
    <w:rsid w:val="008348EC"/>
    <w:rsid w:val="0088636F"/>
    <w:rsid w:val="008B2E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2024-06-30T03:57:00.0000000Z</dcterms:modified>
</coreProperties>
</file>