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532F" w:rsidR="0061148E" w:rsidRPr="000C582F" w:rsidRDefault="00D60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0DC9" w:rsidR="0061148E" w:rsidRPr="000C582F" w:rsidRDefault="00D60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02644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0D9D7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C6330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06976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CC63C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FAC8A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380B0" w:rsidR="00B87ED3" w:rsidRPr="000C582F" w:rsidRDefault="00D60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AB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F9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90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77A40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30D6C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1EA42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FCB2D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6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0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1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9B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D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A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5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C239B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640E7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6E317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0FC8C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94469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2167E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BE8BA" w:rsidR="00B87ED3" w:rsidRPr="000C582F" w:rsidRDefault="00D60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5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2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BC73" w:rsidR="00B87ED3" w:rsidRPr="000C582F" w:rsidRDefault="00D60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C0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5902E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AFBB5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B2D73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345FA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02EEF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9206F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E7424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6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532E6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819B7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39CE0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2CE74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47301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5290B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17B30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8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FAE17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93860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7A118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0C79F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76540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F6A28" w:rsidR="00B87ED3" w:rsidRPr="000C582F" w:rsidRDefault="00D60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56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8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5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2024-06-29T19:45:00.0000000Z</dcterms:modified>
</coreProperties>
</file>