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DFE5" w:rsidR="0061148E" w:rsidRPr="000C582F" w:rsidRDefault="00217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2BE3" w:rsidR="0061148E" w:rsidRPr="000C582F" w:rsidRDefault="00217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DDCF6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9CC59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A98CC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17A32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1BBFD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98E37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BC9A6" w:rsidR="00B87ED3" w:rsidRPr="000C582F" w:rsidRDefault="00217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0A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FD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43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000D2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517E9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D481B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6597B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E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D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1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C4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E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3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A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4E0EE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B8A64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044FE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B3B89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00354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924F3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D533C" w:rsidR="00B87ED3" w:rsidRPr="000C582F" w:rsidRDefault="00217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2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C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F0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138AA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BE28D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CDDA2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204A5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45D47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B40F1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7D2E7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7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B6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2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7E3AD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80A65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24051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51376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7678A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7B8F7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99AC8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5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C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D4FC3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3ACDE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D4AD5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4FEF2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2BACF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11ACA" w:rsidR="00B87ED3" w:rsidRPr="000C582F" w:rsidRDefault="00217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90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5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2024-06-29T14:18:00.0000000Z</dcterms:modified>
</coreProperties>
</file>