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48E7A" w:rsidR="0061148E" w:rsidRPr="000C582F" w:rsidRDefault="00926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1C27" w:rsidR="0061148E" w:rsidRPr="000C582F" w:rsidRDefault="00926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F0DD9" w:rsidR="00B87ED3" w:rsidRPr="000C582F" w:rsidRDefault="0092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91FB4" w:rsidR="00B87ED3" w:rsidRPr="000C582F" w:rsidRDefault="0092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4AE4A" w:rsidR="00B87ED3" w:rsidRPr="000C582F" w:rsidRDefault="0092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16158" w:rsidR="00B87ED3" w:rsidRPr="000C582F" w:rsidRDefault="0092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C862A" w:rsidR="00B87ED3" w:rsidRPr="000C582F" w:rsidRDefault="0092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2339E" w:rsidR="00B87ED3" w:rsidRPr="000C582F" w:rsidRDefault="0092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0E993" w:rsidR="00B87ED3" w:rsidRPr="000C582F" w:rsidRDefault="00926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BF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D5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8B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01891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DB339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DC03B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B3FDA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AD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FC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C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6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6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5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D8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F0CE2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5F971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1B0CD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23ECC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57555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92060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CC18A" w:rsidR="00B87ED3" w:rsidRPr="000C582F" w:rsidRDefault="00926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F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0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B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A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69A42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C7446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76EA4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40BCD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7D48C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58DF9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69E54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5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C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4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4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7C281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F1728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EBD02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7B86E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57B5D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98352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28858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8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5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33491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89168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E001A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1622C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DE762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7EF87" w:rsidR="00B87ED3" w:rsidRPr="000C582F" w:rsidRDefault="00926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DC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4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E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6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0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2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4A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8DD"/>
    <w:rsid w:val="00810317"/>
    <w:rsid w:val="008348EC"/>
    <w:rsid w:val="0088636F"/>
    <w:rsid w:val="008C2A62"/>
    <w:rsid w:val="00926C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2024-06-29T09:29:00.0000000Z</dcterms:modified>
</coreProperties>
</file>