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4AE69" w:rsidR="0061148E" w:rsidRPr="000C582F" w:rsidRDefault="007F2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2F00" w:rsidR="0061148E" w:rsidRPr="000C582F" w:rsidRDefault="007F2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C007D" w:rsidR="00B87ED3" w:rsidRPr="000C582F" w:rsidRDefault="007F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284F5" w:rsidR="00B87ED3" w:rsidRPr="000C582F" w:rsidRDefault="007F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BE3D3" w:rsidR="00B87ED3" w:rsidRPr="000C582F" w:rsidRDefault="007F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6D225" w:rsidR="00B87ED3" w:rsidRPr="000C582F" w:rsidRDefault="007F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E88E5" w:rsidR="00B87ED3" w:rsidRPr="000C582F" w:rsidRDefault="007F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83CF6" w:rsidR="00B87ED3" w:rsidRPr="000C582F" w:rsidRDefault="007F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3CD36" w:rsidR="00B87ED3" w:rsidRPr="000C582F" w:rsidRDefault="007F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70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AA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0C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80019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724F1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C46BD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F3C09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1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E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8C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8C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1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28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E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A242B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16104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DB646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1A3B8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08B5F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8A907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FD083" w:rsidR="00B87ED3" w:rsidRPr="000C582F" w:rsidRDefault="007F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A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2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0EF6F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C3B9E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7F081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450CE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DBFB2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89C91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2D96A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C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0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CC853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C1B80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54AEE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E9206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85740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4F9FB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3240C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E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7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8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AD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C5CFC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5DD4E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96495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C994A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6FE81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F6D17" w:rsidR="00B87ED3" w:rsidRPr="000C582F" w:rsidRDefault="007F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FA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1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E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D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2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5EB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2024-06-28T16:40:00.0000000Z</dcterms:modified>
</coreProperties>
</file>