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AAA9" w:rsidR="0061148E" w:rsidRPr="000C582F" w:rsidRDefault="00644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BEBA" w:rsidR="0061148E" w:rsidRPr="000C582F" w:rsidRDefault="00644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FB22D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65D7F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0F5CC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50301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F115E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F4521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EA0BF" w:rsidR="00B87ED3" w:rsidRPr="000C582F" w:rsidRDefault="0064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2C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04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3F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47006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239F1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9C70B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7B221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B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F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7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7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5A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C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9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0996A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1553D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D5CC8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CC100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482CF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B8D67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DB42D" w:rsidR="00B87ED3" w:rsidRPr="000C582F" w:rsidRDefault="0064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04EDB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63068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804DD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FF621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432E5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383B8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DE0F0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E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9CB71" w:rsidR="00B87ED3" w:rsidRPr="000C582F" w:rsidRDefault="00644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1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6C0C6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D0473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0ED66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D8359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EDA0F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2050B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1BB20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8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9FE24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51A6E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0EB2D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A0E1A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949E3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3C063" w:rsidR="00B87ED3" w:rsidRPr="000C582F" w:rsidRDefault="0064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8D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969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2024-06-29T02:01:00.0000000Z</dcterms:modified>
</coreProperties>
</file>