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842D" w:rsidR="0061148E" w:rsidRPr="000C582F" w:rsidRDefault="00965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9475" w:rsidR="0061148E" w:rsidRPr="000C582F" w:rsidRDefault="00965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CA932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308B9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69ABE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5CD58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4FB08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F5F8A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4DF24" w:rsidR="00B87ED3" w:rsidRPr="000C582F" w:rsidRDefault="009655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90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31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C0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F136C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6B495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F2A90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B3B62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B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2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1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7A2F" w:rsidR="00B87ED3" w:rsidRPr="000C582F" w:rsidRDefault="009655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7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C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D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E7DE9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812CF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660AF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35AD5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94807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8D132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3ABA1" w:rsidR="00B87ED3" w:rsidRPr="000C582F" w:rsidRDefault="00965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C981" w:rsidR="00B87ED3" w:rsidRPr="000C582F" w:rsidRDefault="009655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8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B56E3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C14B1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6BEC8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3E2C3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7CE4B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A6D9B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8F6E4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2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C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1D6E5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0DD05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4DA03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F42F4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6476C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55493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080C7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E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C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6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4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72D00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502D8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12B8E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C00B1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FFA42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F098F" w:rsidR="00B87ED3" w:rsidRPr="000C582F" w:rsidRDefault="00965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91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0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E9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5CF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