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0B9C8" w:rsidR="0061148E" w:rsidRPr="000C582F" w:rsidRDefault="00237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66C2" w:rsidR="0061148E" w:rsidRPr="000C582F" w:rsidRDefault="00237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AA512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0F8AD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FC034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2B246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47E80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1B54E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670A5" w:rsidR="00B87ED3" w:rsidRPr="000C582F" w:rsidRDefault="00237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B0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CA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AB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91043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B17F4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09550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C976F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A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0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C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18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E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0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44261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4622D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98E8C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E6C6C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BA4BF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0CD1E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F00D5" w:rsidR="00B87ED3" w:rsidRPr="000C582F" w:rsidRDefault="00237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3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7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5B487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5CCBA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CA600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3CA5D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7B931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640E6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83143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9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B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86A3D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E8BC8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5CA2B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11347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976DA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256CE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7DCD6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D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0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C9314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F4219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DEC5C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E97C4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516F0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0113C" w:rsidR="00B87ED3" w:rsidRPr="000C582F" w:rsidRDefault="00237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80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371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