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787F" w:rsidR="0061148E" w:rsidRPr="000C582F" w:rsidRDefault="00BC4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71CE0" w:rsidR="0061148E" w:rsidRPr="000C582F" w:rsidRDefault="00BC4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2E765" w:rsidR="00B87ED3" w:rsidRPr="000C582F" w:rsidRDefault="00BC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56BCA" w:rsidR="00B87ED3" w:rsidRPr="000C582F" w:rsidRDefault="00BC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1CBC3" w:rsidR="00B87ED3" w:rsidRPr="000C582F" w:rsidRDefault="00BC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979D5" w:rsidR="00B87ED3" w:rsidRPr="000C582F" w:rsidRDefault="00BC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789B7" w:rsidR="00B87ED3" w:rsidRPr="000C582F" w:rsidRDefault="00BC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A376F" w:rsidR="00B87ED3" w:rsidRPr="000C582F" w:rsidRDefault="00BC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C56C9" w:rsidR="00B87ED3" w:rsidRPr="000C582F" w:rsidRDefault="00BC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BA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300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BE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4B5D9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64D7C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818CA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A4C37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F1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A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A4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E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78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C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B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5A2AE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59DCA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EBA10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19030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EE9A0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77916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E3E4D" w:rsidR="00B87ED3" w:rsidRPr="000C582F" w:rsidRDefault="00BC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E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6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D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B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650C5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B4689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5324D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707E5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679C3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90003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D9040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D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7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8F662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B3E73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A952D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50EBF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DCA28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BC92A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55B39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8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9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AFF4C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B7D44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D0A6E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6DD54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5E028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FF4F8" w:rsidR="00B87ED3" w:rsidRPr="000C582F" w:rsidRDefault="00BC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14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0E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1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0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C90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2024-06-28T22:23:00.0000000Z</dcterms:modified>
</coreProperties>
</file>