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BC28" w:rsidR="0061148E" w:rsidRPr="000C582F" w:rsidRDefault="00075A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6215E" w:rsidR="0061148E" w:rsidRPr="000C582F" w:rsidRDefault="00075A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FC6DB" w:rsidR="00B87ED3" w:rsidRPr="000C582F" w:rsidRDefault="0007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3ADA8" w:rsidR="00B87ED3" w:rsidRPr="000C582F" w:rsidRDefault="0007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AEDD7" w:rsidR="00B87ED3" w:rsidRPr="000C582F" w:rsidRDefault="0007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50EF0" w:rsidR="00B87ED3" w:rsidRPr="000C582F" w:rsidRDefault="0007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A0B8A" w:rsidR="00B87ED3" w:rsidRPr="000C582F" w:rsidRDefault="0007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89316" w:rsidR="00B87ED3" w:rsidRPr="000C582F" w:rsidRDefault="0007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E462C" w:rsidR="00B87ED3" w:rsidRPr="000C582F" w:rsidRDefault="00075A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AC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36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B62E17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A9B31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E63EB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23388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8D5B2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E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D1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30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09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BD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FB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AD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784E8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EA6E3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C5E79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1915F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B4810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F1284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943DC" w:rsidR="00B87ED3" w:rsidRPr="000C582F" w:rsidRDefault="00075A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13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4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D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DFA21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4B558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31C6E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0C5AC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0077A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6C9BD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5D33A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7FFA" w:rsidR="00B87ED3" w:rsidRPr="000C582F" w:rsidRDefault="00075A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32AEA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83954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1E0AA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CF120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98EB0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3475E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4989B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C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4D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3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11221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28260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526D5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510E3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71C48" w:rsidR="00B87ED3" w:rsidRPr="000C582F" w:rsidRDefault="00075A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C1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EF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1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8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9E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A1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2024-07-03T18:12:00.0000000Z</dcterms:modified>
</coreProperties>
</file>