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8272A" w:rsidR="0061148E" w:rsidRPr="000C582F" w:rsidRDefault="00062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8A2D7" w:rsidR="0061148E" w:rsidRPr="000C582F" w:rsidRDefault="00062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2732D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93961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EE954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E4341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17702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E8F2F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D3DEF" w:rsidR="00B87ED3" w:rsidRPr="000C582F" w:rsidRDefault="00062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BE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07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71C0B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0579E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18312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F4987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166C4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E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B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3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1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8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2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8C9B7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2EC4D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93C61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B1C7A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0AB78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C7EFC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76B7A" w:rsidR="00B87ED3" w:rsidRPr="000C582F" w:rsidRDefault="00062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4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E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B2062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5B92F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43D83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E97CF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FD922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AFC17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D0A06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F5A47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2CBEC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E53AF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DCF03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B7E46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68508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B0A46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3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F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53D31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FAB12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38932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E1B4F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CFBC7E" w:rsidR="00B87ED3" w:rsidRPr="000C582F" w:rsidRDefault="00062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E6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0E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9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5FA2" w:rsidR="00B87ED3" w:rsidRPr="000C582F" w:rsidRDefault="00062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06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2024-07-03T01:22:00.0000000Z</dcterms:modified>
</coreProperties>
</file>