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ABDF5" w:rsidR="0061148E" w:rsidRPr="000C582F" w:rsidRDefault="00D51C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74374" w:rsidR="0061148E" w:rsidRPr="000C582F" w:rsidRDefault="00D51C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4FCF1" w:rsidR="00B87ED3" w:rsidRPr="000C582F" w:rsidRDefault="00D51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13740" w:rsidR="00B87ED3" w:rsidRPr="000C582F" w:rsidRDefault="00D51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803D7" w:rsidR="00B87ED3" w:rsidRPr="000C582F" w:rsidRDefault="00D51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BB86E" w:rsidR="00B87ED3" w:rsidRPr="000C582F" w:rsidRDefault="00D51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96BF1" w:rsidR="00B87ED3" w:rsidRPr="000C582F" w:rsidRDefault="00D51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2FAD1" w:rsidR="00B87ED3" w:rsidRPr="000C582F" w:rsidRDefault="00D51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82227" w:rsidR="00B87ED3" w:rsidRPr="000C582F" w:rsidRDefault="00D51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38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B0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B7EF4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B9B29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81CE5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9AE38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CD00B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61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3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2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3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95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D7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0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1912D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ACF62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C0147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DAED0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B462D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D5F9D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AB617" w:rsidR="00B87ED3" w:rsidRPr="000C582F" w:rsidRDefault="00D51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1958" w:rsidR="00B87ED3" w:rsidRPr="000C582F" w:rsidRDefault="00D51C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A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C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9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8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48A3B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5D257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575B8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C22F2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592BA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A4DD8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F4B13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D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3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5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A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9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41ECB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3335A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3F3E9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F9785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2CDB1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8114A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50AC6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2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5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4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40FA1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C43CE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05393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9F8E4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B83B8" w:rsidR="00B87ED3" w:rsidRPr="000C582F" w:rsidRDefault="00D51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DA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AF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8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2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31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1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A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C8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1C9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2024-07-03T00:42:00.0000000Z</dcterms:modified>
</coreProperties>
</file>