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1DE79" w:rsidR="0061148E" w:rsidRPr="000C582F" w:rsidRDefault="00823E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1CB5" w:rsidR="0061148E" w:rsidRPr="000C582F" w:rsidRDefault="00823E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8CAFF" w:rsidR="00B87ED3" w:rsidRPr="000C582F" w:rsidRDefault="00823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F0491" w:rsidR="00B87ED3" w:rsidRPr="000C582F" w:rsidRDefault="00823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CE941" w:rsidR="00B87ED3" w:rsidRPr="000C582F" w:rsidRDefault="00823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50A36" w:rsidR="00B87ED3" w:rsidRPr="000C582F" w:rsidRDefault="00823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E5BBB" w:rsidR="00B87ED3" w:rsidRPr="000C582F" w:rsidRDefault="00823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FC1C6" w:rsidR="00B87ED3" w:rsidRPr="000C582F" w:rsidRDefault="00823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7BD15" w:rsidR="00B87ED3" w:rsidRPr="000C582F" w:rsidRDefault="00823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24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28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F01B4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A4141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EE5C0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BBDDB5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3EDA6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B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35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12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5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0A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53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0F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87616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C4217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5993B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CCF8B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038E9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56152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31274" w:rsidR="00B87ED3" w:rsidRPr="000C582F" w:rsidRDefault="0082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7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04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4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30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41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36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7C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31D0D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F6957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F09D0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7AED3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08149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B4E94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565C5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8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33186" w:rsidR="00B87ED3" w:rsidRPr="000C582F" w:rsidRDefault="00823E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8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C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23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E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7CB78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CD6AA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BF82C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04F43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BF081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B144D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962B1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5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42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C7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DB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6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6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C0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FE30A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4AF43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BAAE0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F4D48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B6933" w:rsidR="00B87ED3" w:rsidRPr="000C582F" w:rsidRDefault="0082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D27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E95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5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48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7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8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F8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A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30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ED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4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