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01C7E" w:rsidR="0061148E" w:rsidRPr="000C582F" w:rsidRDefault="00A97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6670" w:rsidR="0061148E" w:rsidRPr="000C582F" w:rsidRDefault="00A97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CE038" w:rsidR="00B87ED3" w:rsidRPr="000C582F" w:rsidRDefault="00A97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CF624" w:rsidR="00B87ED3" w:rsidRPr="000C582F" w:rsidRDefault="00A97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6B856" w:rsidR="00B87ED3" w:rsidRPr="000C582F" w:rsidRDefault="00A97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18D61" w:rsidR="00B87ED3" w:rsidRPr="000C582F" w:rsidRDefault="00A97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27BF5" w:rsidR="00B87ED3" w:rsidRPr="000C582F" w:rsidRDefault="00A97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CCBB2" w:rsidR="00B87ED3" w:rsidRPr="000C582F" w:rsidRDefault="00A97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4C8A9" w:rsidR="00B87ED3" w:rsidRPr="000C582F" w:rsidRDefault="00A97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3B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0F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FB755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4B371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40F3D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A268A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4B8AA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81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5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93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4D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5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2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D2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A4797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A86FB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67C55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20108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FBA2E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758E7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91EB3" w:rsidR="00B87ED3" w:rsidRPr="000C582F" w:rsidRDefault="00A97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9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9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8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0F8B6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A4BEA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33113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27527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DDCDA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7E3FF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B2AF1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E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51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E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5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DDDAE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F5539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9FAE5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EA736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7DC0E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DC7D2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1B64C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6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5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7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7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399A8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5FDF8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5C649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445D2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03126" w:rsidR="00B87ED3" w:rsidRPr="000C582F" w:rsidRDefault="00A97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55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DD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A9E0" w:rsidR="00B87ED3" w:rsidRPr="000C582F" w:rsidRDefault="00A973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4D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B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3D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