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F2551" w:rsidR="0061148E" w:rsidRPr="000C582F" w:rsidRDefault="001C5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28AC" w:rsidR="0061148E" w:rsidRPr="000C582F" w:rsidRDefault="001C5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AC7A3" w:rsidR="00B87ED3" w:rsidRPr="000C582F" w:rsidRDefault="001C5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68B00" w:rsidR="00B87ED3" w:rsidRPr="000C582F" w:rsidRDefault="001C5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C22FF" w:rsidR="00B87ED3" w:rsidRPr="000C582F" w:rsidRDefault="001C5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9800F" w:rsidR="00B87ED3" w:rsidRPr="000C582F" w:rsidRDefault="001C5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90B86" w:rsidR="00B87ED3" w:rsidRPr="000C582F" w:rsidRDefault="001C5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DF3E4" w:rsidR="00B87ED3" w:rsidRPr="000C582F" w:rsidRDefault="001C5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69D05" w:rsidR="00B87ED3" w:rsidRPr="000C582F" w:rsidRDefault="001C5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90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1F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81ED4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19FA3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ABD55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E3AD9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976BE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09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CD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9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1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E2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4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D4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5F893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7D15E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5BB85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75551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2995B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EDCF1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1FBD8" w:rsidR="00B87ED3" w:rsidRPr="000C582F" w:rsidRDefault="001C5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7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7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0B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1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75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9371E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8A34E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7B363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CE39A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522E9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65782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2F575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43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D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D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4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1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7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C3F1A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3D2C4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60655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7BE85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266FC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7579E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73BA7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D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4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8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F32E5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73DF5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22766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E514B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C9C15" w:rsidR="00B87ED3" w:rsidRPr="000C582F" w:rsidRDefault="001C5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7B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DC8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0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0A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E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1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F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9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4DE"/>
    <w:rsid w:val="0016006D"/>
    <w:rsid w:val="001C51B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2024-07-02T17:16:00.0000000Z</dcterms:modified>
</coreProperties>
</file>