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D530" w:rsidR="0061148E" w:rsidRPr="000C582F" w:rsidRDefault="00B15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F5B9" w:rsidR="0061148E" w:rsidRPr="000C582F" w:rsidRDefault="00B15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A6C17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F5B96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CDEB1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50EF4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3EAD5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27594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B0F74" w:rsidR="00B87ED3" w:rsidRPr="000C582F" w:rsidRDefault="00B1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CA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89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404FF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447C7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9CF05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E46B7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2711A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6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D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A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6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F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A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9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90FA3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7D879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42230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DE4FD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400A6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E7A36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3DB89" w:rsidR="00B87ED3" w:rsidRPr="000C582F" w:rsidRDefault="00B1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8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3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9785E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FB789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8FE8B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F7495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1ABB9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8C6F3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9FE8B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E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9833" w:rsidR="00B87ED3" w:rsidRPr="000C582F" w:rsidRDefault="00B15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BD7F8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885E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A1084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688EF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A70A6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DDB6E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31D56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7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F7419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3D85B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D3B1F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EDB2A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B1DD6" w:rsidR="00B87ED3" w:rsidRPr="000C582F" w:rsidRDefault="00B1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08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1C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1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7D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2024-07-02T15:55:00.0000000Z</dcterms:modified>
</coreProperties>
</file>