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19CF" w:rsidR="0061148E" w:rsidRPr="000C582F" w:rsidRDefault="003720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E9684" w:rsidR="0061148E" w:rsidRPr="000C582F" w:rsidRDefault="003720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621CB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0210B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C4F08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604BE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6C82D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AE5C5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20633" w:rsidR="00B87ED3" w:rsidRPr="000C582F" w:rsidRDefault="00372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12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51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2A044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F1B4F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EEE2D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89747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2BA9D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3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1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7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0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4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D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0386D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9CF33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A0614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3447E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8C92F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4FFED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E1D6A" w:rsidR="00B87ED3" w:rsidRPr="000C582F" w:rsidRDefault="00372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B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73C35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E3704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2F931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C30C4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A0629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F7897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37037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18F9D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4BAEC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E886A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75C1E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39B18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8043D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3194D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321B" w:rsidR="00B87ED3" w:rsidRPr="000C582F" w:rsidRDefault="00372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C2721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73AAF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9D46D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2653F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3EF2D" w:rsidR="00B87ED3" w:rsidRPr="000C582F" w:rsidRDefault="00372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7D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DF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C0D8" w:rsidR="00B87ED3" w:rsidRPr="000C582F" w:rsidRDefault="00372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B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04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