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C690" w:rsidR="0061148E" w:rsidRPr="000C582F" w:rsidRDefault="00131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F0E3" w:rsidR="0061148E" w:rsidRPr="000C582F" w:rsidRDefault="00131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D0DC4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FC35A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CB389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907BD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B2F7A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48123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F1E66" w:rsidR="00B87ED3" w:rsidRPr="000C582F" w:rsidRDefault="00131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7F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65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4FBCD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617F4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2ECE7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F6DC3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31B55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3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8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A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1E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1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A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4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ED764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592E6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02870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0D03B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A6396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A5A92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EE559" w:rsidR="00B87ED3" w:rsidRPr="000C582F" w:rsidRDefault="00131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EF173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F50E1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771A1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E5E99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50D73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9DDDE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ADE15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BDD9D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08B6D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99919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959D1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1FB77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C218E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37523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1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D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F20C2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D4B5E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B4F6F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2BC34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DEC8B" w:rsidR="00B87ED3" w:rsidRPr="000C582F" w:rsidRDefault="00131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F5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D8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8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B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7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