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8981" w:rsidR="0061148E" w:rsidRPr="000C582F" w:rsidRDefault="00DC3F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64111" w:rsidR="0061148E" w:rsidRPr="000C582F" w:rsidRDefault="00DC3F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E696A9" w:rsidR="00B87ED3" w:rsidRPr="000C582F" w:rsidRDefault="00DC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7F4E1" w:rsidR="00B87ED3" w:rsidRPr="000C582F" w:rsidRDefault="00DC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0A00E" w:rsidR="00B87ED3" w:rsidRPr="000C582F" w:rsidRDefault="00DC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51074" w:rsidR="00B87ED3" w:rsidRPr="000C582F" w:rsidRDefault="00DC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65813" w:rsidR="00B87ED3" w:rsidRPr="000C582F" w:rsidRDefault="00DC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6CF7B" w:rsidR="00B87ED3" w:rsidRPr="000C582F" w:rsidRDefault="00DC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FBAC5" w:rsidR="00B87ED3" w:rsidRPr="000C582F" w:rsidRDefault="00DC3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B2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3F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F0877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51360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9224E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4C6E5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93F7F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71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A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4A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1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C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F1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5E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E7F7A9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1DEA1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1170A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95D02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5B649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DD1BF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2B87F" w:rsidR="00B87ED3" w:rsidRPr="000C582F" w:rsidRDefault="00DC3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4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7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D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1D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F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4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7AD81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7D6DD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B2776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AC1ED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271EC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2D763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53DF8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7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AB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5E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E6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96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D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73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23705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44E06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8B073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499F8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A7546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7CDEA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4A7A9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59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2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61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3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1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37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0E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EFD7C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4F434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7DD1E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57E54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12B98" w:rsidR="00B87ED3" w:rsidRPr="000C582F" w:rsidRDefault="00DC3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79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E12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F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94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A9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C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25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D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4B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89D"/>
    <w:rsid w:val="00CA5974"/>
    <w:rsid w:val="00CE6365"/>
    <w:rsid w:val="00D22D52"/>
    <w:rsid w:val="00D72F24"/>
    <w:rsid w:val="00D866E1"/>
    <w:rsid w:val="00D910FE"/>
    <w:rsid w:val="00DC3F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2024-07-02T07:46:00.0000000Z</dcterms:modified>
</coreProperties>
</file>