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3D4C0" w:rsidR="0061148E" w:rsidRPr="000C582F" w:rsidRDefault="00D56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5FBC1" w:rsidR="0061148E" w:rsidRPr="000C582F" w:rsidRDefault="00D56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27286" w:rsidR="00B87ED3" w:rsidRPr="000C582F" w:rsidRDefault="00D5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D1547" w:rsidR="00B87ED3" w:rsidRPr="000C582F" w:rsidRDefault="00D5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D87274" w:rsidR="00B87ED3" w:rsidRPr="000C582F" w:rsidRDefault="00D5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BF10B" w:rsidR="00B87ED3" w:rsidRPr="000C582F" w:rsidRDefault="00D5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FE11E8" w:rsidR="00B87ED3" w:rsidRPr="000C582F" w:rsidRDefault="00D5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E8AF2" w:rsidR="00B87ED3" w:rsidRPr="000C582F" w:rsidRDefault="00D5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A0C71" w:rsidR="00B87ED3" w:rsidRPr="000C582F" w:rsidRDefault="00D5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7D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CF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DCBCC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F98D2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25935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B63DF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9A4AF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8D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8C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03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67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3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32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F9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14254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0B66F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2FA6F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5EBAB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A3E19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28738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6E47F" w:rsidR="00B87ED3" w:rsidRPr="000C582F" w:rsidRDefault="00D5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A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3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E2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EF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D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A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8C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60CE0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6047D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56749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A0CC0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2FDBD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C2E56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BFC12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8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72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7F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D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1F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FD076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AC4FF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0EAC6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CF129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536B0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9B49D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50B35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CE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44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BB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C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FC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2C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73608" w:rsidR="00B87ED3" w:rsidRPr="000C582F" w:rsidRDefault="00D56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60CC8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DA823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802B5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1C3DE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E1755" w:rsidR="00B87ED3" w:rsidRPr="000C582F" w:rsidRDefault="00D5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0C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8E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F855A" w:rsidR="00B87ED3" w:rsidRPr="000C582F" w:rsidRDefault="00D56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8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C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3F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F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16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F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5A0"/>
    <w:rsid w:val="00B87ED3"/>
    <w:rsid w:val="00BD2EA8"/>
    <w:rsid w:val="00C65D02"/>
    <w:rsid w:val="00CA5974"/>
    <w:rsid w:val="00CE6365"/>
    <w:rsid w:val="00D22D52"/>
    <w:rsid w:val="00D565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2024-07-02T07:05:00.0000000Z</dcterms:modified>
</coreProperties>
</file>