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C1DC" w:rsidR="0061148E" w:rsidRPr="000C582F" w:rsidRDefault="00B23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01C4" w:rsidR="0061148E" w:rsidRPr="000C582F" w:rsidRDefault="00B23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DED42" w:rsidR="00B87ED3" w:rsidRPr="000C582F" w:rsidRDefault="00B2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AD741" w:rsidR="00B87ED3" w:rsidRPr="000C582F" w:rsidRDefault="00B2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FC5E8" w:rsidR="00B87ED3" w:rsidRPr="000C582F" w:rsidRDefault="00B2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E3902" w:rsidR="00B87ED3" w:rsidRPr="000C582F" w:rsidRDefault="00B2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15566" w:rsidR="00B87ED3" w:rsidRPr="000C582F" w:rsidRDefault="00B2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536C3" w:rsidR="00B87ED3" w:rsidRPr="000C582F" w:rsidRDefault="00B2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CBBF0" w:rsidR="00B87ED3" w:rsidRPr="000C582F" w:rsidRDefault="00B2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E7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EF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4B20F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60FEE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2289C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65BD7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004A8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A6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5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E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F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D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E0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5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7CAD0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FABF9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63DBD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5925C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7C444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013ED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470F9" w:rsidR="00B87ED3" w:rsidRPr="000C582F" w:rsidRDefault="00B2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B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C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6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8EBB1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3C0E2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7B8B8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6B571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45B82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80BC0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110F2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B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7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3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96043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62F26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7051D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48547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C08EF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E9AC5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5D927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A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C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9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B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8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CB285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AB8A0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B455B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5EC1A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F0782" w:rsidR="00B87ED3" w:rsidRPr="000C582F" w:rsidRDefault="00B2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60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38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F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82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F6A"/>
    <w:rsid w:val="00AB2AC7"/>
    <w:rsid w:val="00B0090F"/>
    <w:rsid w:val="00B04921"/>
    <w:rsid w:val="00B2343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2024-07-03T16:10:00.0000000Z</dcterms:modified>
</coreProperties>
</file>