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E3A2" w:rsidR="0061148E" w:rsidRPr="000C582F" w:rsidRDefault="00782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35F6" w:rsidR="0061148E" w:rsidRPr="000C582F" w:rsidRDefault="00782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3A962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46997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F8293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BE5F7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059D6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A7BB8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57280" w:rsidR="00B87ED3" w:rsidRPr="000C582F" w:rsidRDefault="00782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F1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BC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0CD93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111E1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F129C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FAF68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7DD29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A3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0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B3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79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A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D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74639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5596B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913E4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05FB4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AC006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53BF9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FDE24" w:rsidR="00B87ED3" w:rsidRPr="000C582F" w:rsidRDefault="00782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C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8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47B3" w:rsidR="00B87ED3" w:rsidRPr="000C582F" w:rsidRDefault="00782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4C3E8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8E8B3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9298D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23A45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D2C22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91CC0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4847A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7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83252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C7B90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0E7E5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5F0FF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6F8E7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3EE4C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E14A7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7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9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18CD8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FF04A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C361A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15271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9A7BA" w:rsidR="00B87ED3" w:rsidRPr="000C582F" w:rsidRDefault="00782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DB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93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4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2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5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F70"/>
    <w:rsid w:val="00810317"/>
    <w:rsid w:val="008348EC"/>
    <w:rsid w:val="0088636F"/>
    <w:rsid w:val="008C2A62"/>
    <w:rsid w:val="008D56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2024-07-01T11:50:00.0000000Z</dcterms:modified>
</coreProperties>
</file>