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9B69" w:rsidR="0061148E" w:rsidRPr="000C582F" w:rsidRDefault="003B1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CCE1" w:rsidR="0061148E" w:rsidRPr="000C582F" w:rsidRDefault="003B1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6C366" w:rsidR="00B87ED3" w:rsidRPr="000C582F" w:rsidRDefault="003B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F8D85" w:rsidR="00B87ED3" w:rsidRPr="000C582F" w:rsidRDefault="003B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F2C4B" w:rsidR="00B87ED3" w:rsidRPr="000C582F" w:rsidRDefault="003B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03EE8" w:rsidR="00B87ED3" w:rsidRPr="000C582F" w:rsidRDefault="003B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7626A" w:rsidR="00B87ED3" w:rsidRPr="000C582F" w:rsidRDefault="003B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2C139" w:rsidR="00B87ED3" w:rsidRPr="000C582F" w:rsidRDefault="003B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A0AD6" w:rsidR="00B87ED3" w:rsidRPr="000C582F" w:rsidRDefault="003B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8D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7D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0E175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FA60C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E7D7B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79509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3656A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5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9B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7A80" w:rsidR="00B87ED3" w:rsidRPr="000C582F" w:rsidRDefault="003B1D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2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9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D7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5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A4DB5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561AD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40756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453B9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4C20E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387E0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A0CE7" w:rsidR="00B87ED3" w:rsidRPr="000C582F" w:rsidRDefault="003B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E882" w:rsidR="00B87ED3" w:rsidRPr="000C582F" w:rsidRDefault="003B1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A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15056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24D94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4439B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BA4C9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29671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33BEF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CA3D2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6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B53C3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79A71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0AE80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EE8BF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EE129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A6524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EA343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93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C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33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6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9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FD44D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84DC5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06278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2F4C2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764F4" w:rsidR="00B87ED3" w:rsidRPr="000C582F" w:rsidRDefault="003B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2D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ED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0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C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0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D5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2024-07-01T10:28:00.0000000Z</dcterms:modified>
</coreProperties>
</file>