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D7F0" w:rsidR="0061148E" w:rsidRPr="000C582F" w:rsidRDefault="00D63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0FCF" w:rsidR="0061148E" w:rsidRPr="000C582F" w:rsidRDefault="00D63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01CB1" w:rsidR="00B87ED3" w:rsidRPr="000C582F" w:rsidRDefault="00D63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D4784" w:rsidR="00B87ED3" w:rsidRPr="000C582F" w:rsidRDefault="00D63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54592" w:rsidR="00B87ED3" w:rsidRPr="000C582F" w:rsidRDefault="00D63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A8095" w:rsidR="00B87ED3" w:rsidRPr="000C582F" w:rsidRDefault="00D63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299A1" w:rsidR="00B87ED3" w:rsidRPr="000C582F" w:rsidRDefault="00D63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C17A8" w:rsidR="00B87ED3" w:rsidRPr="000C582F" w:rsidRDefault="00D63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01FA3" w:rsidR="00B87ED3" w:rsidRPr="000C582F" w:rsidRDefault="00D63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F2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6A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27E7D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0FEFA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5CFD0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58BEE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D204A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F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1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4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8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1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F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A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26CAD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A13A8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68446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E1392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76409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4BB98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DBBF7" w:rsidR="00B87ED3" w:rsidRPr="000C582F" w:rsidRDefault="00D63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5BC05" w:rsidR="00B87ED3" w:rsidRPr="000C582F" w:rsidRDefault="00D63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0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1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B791F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B63CD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08639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2D32C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F950D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F6BAB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B2123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2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AAB36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867D0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E6A40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5124F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57D65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9B5A2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F8F95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21338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F0EDB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0A84E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533E3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84B92" w:rsidR="00B87ED3" w:rsidRPr="000C582F" w:rsidRDefault="00D63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E9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1B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2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EB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2024-07-01T06:20:00.0000000Z</dcterms:modified>
</coreProperties>
</file>