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1BD5" w:rsidR="0061148E" w:rsidRPr="000C582F" w:rsidRDefault="000B3E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CA7B1" w:rsidR="0061148E" w:rsidRPr="000C582F" w:rsidRDefault="000B3E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89FE5" w:rsidR="00B87ED3" w:rsidRPr="000C582F" w:rsidRDefault="000B3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429A6" w:rsidR="00B87ED3" w:rsidRPr="000C582F" w:rsidRDefault="000B3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01806" w:rsidR="00B87ED3" w:rsidRPr="000C582F" w:rsidRDefault="000B3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77A5B" w:rsidR="00B87ED3" w:rsidRPr="000C582F" w:rsidRDefault="000B3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4035E" w:rsidR="00B87ED3" w:rsidRPr="000C582F" w:rsidRDefault="000B3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20BC8" w:rsidR="00B87ED3" w:rsidRPr="000C582F" w:rsidRDefault="000B3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2B318" w:rsidR="00B87ED3" w:rsidRPr="000C582F" w:rsidRDefault="000B3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9E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13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DD373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D9641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448FC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0712A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4FF2C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A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A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A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2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D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21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E2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2BEF1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AFE4C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8DDB5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15770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38BC3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ADED5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A5991" w:rsidR="00B87ED3" w:rsidRPr="000C582F" w:rsidRDefault="000B3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A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5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5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B5976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2FD85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EBEDF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8E706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AB6C3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C6817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94493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D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3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57053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5452B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EEFC5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DF0CD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7AB5F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C01EF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19F2E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3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5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B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2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4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87AA3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BF309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358C4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9A833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CEE5A" w:rsidR="00B87ED3" w:rsidRPr="000C582F" w:rsidRDefault="000B3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48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E5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11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A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A8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A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E2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