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4C54" w:rsidR="0061148E" w:rsidRPr="000C582F" w:rsidRDefault="00BE04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BE0E" w:rsidR="0061148E" w:rsidRPr="000C582F" w:rsidRDefault="00BE04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74C14" w:rsidR="00B87ED3" w:rsidRPr="000C582F" w:rsidRDefault="00BE0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7986C" w:rsidR="00B87ED3" w:rsidRPr="000C582F" w:rsidRDefault="00BE0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7424A" w:rsidR="00B87ED3" w:rsidRPr="000C582F" w:rsidRDefault="00BE0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631CEA" w:rsidR="00B87ED3" w:rsidRPr="000C582F" w:rsidRDefault="00BE0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948012" w:rsidR="00B87ED3" w:rsidRPr="000C582F" w:rsidRDefault="00BE0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8B5E0" w:rsidR="00B87ED3" w:rsidRPr="000C582F" w:rsidRDefault="00BE0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38C31E" w:rsidR="00B87ED3" w:rsidRPr="000C582F" w:rsidRDefault="00BE04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00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693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500AA6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84E0C7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2D1BA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2F223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BCE5E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A8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15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56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FF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4B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FE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A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5ECEC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C60528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C75FC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2AF39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6666C4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FA35F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E5C4E" w:rsidR="00B87ED3" w:rsidRPr="000C582F" w:rsidRDefault="00BE04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F0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09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73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9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1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B4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101AF8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09E62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B0B1A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DC42F6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49F5C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AFE488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5F16A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8D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160B2" w:rsidR="00B87ED3" w:rsidRPr="000C582F" w:rsidRDefault="00BE04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1C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27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F2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B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B0618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9A92E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99435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C02B3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44B5FB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08C87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858BF1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56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C2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7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07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63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B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66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78328A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70E32E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97405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94CFE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6CD2A" w:rsidR="00B87ED3" w:rsidRPr="000C582F" w:rsidRDefault="00BE04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B91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FD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79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81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A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B4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99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E4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CD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4A3"/>
    <w:rsid w:val="00C65D02"/>
    <w:rsid w:val="00CA5974"/>
    <w:rsid w:val="00CE6365"/>
    <w:rsid w:val="00D22D52"/>
    <w:rsid w:val="00D72F24"/>
    <w:rsid w:val="00D866E1"/>
    <w:rsid w:val="00D910FE"/>
    <w:rsid w:val="00DE66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2024-06-30T16:37:00.0000000Z</dcterms:modified>
</coreProperties>
</file>