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2D80" w:rsidR="0061148E" w:rsidRPr="000C582F" w:rsidRDefault="00660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65294" w:rsidR="0061148E" w:rsidRPr="000C582F" w:rsidRDefault="00660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33FB5" w:rsidR="00B87ED3" w:rsidRPr="000C582F" w:rsidRDefault="0066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1A0D4" w:rsidR="00B87ED3" w:rsidRPr="000C582F" w:rsidRDefault="0066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79EC5" w:rsidR="00B87ED3" w:rsidRPr="000C582F" w:rsidRDefault="0066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259F0" w:rsidR="00B87ED3" w:rsidRPr="000C582F" w:rsidRDefault="0066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C063B" w:rsidR="00B87ED3" w:rsidRPr="000C582F" w:rsidRDefault="0066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3649D" w:rsidR="00B87ED3" w:rsidRPr="000C582F" w:rsidRDefault="0066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5669A" w:rsidR="00B87ED3" w:rsidRPr="000C582F" w:rsidRDefault="00660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AB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ED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95623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DC498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058AB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5907F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43494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18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32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A5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C0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67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0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1F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E0FD3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7D005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588BA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DDAE1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E1808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EA4A2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FC9C6" w:rsidR="00B87ED3" w:rsidRPr="000C582F" w:rsidRDefault="00660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0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2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C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5A232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BC97D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2F4C8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E8DAE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47C63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7CB37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E6FAF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C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D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4191E" w:rsidR="00B87ED3" w:rsidRPr="000C582F" w:rsidRDefault="00660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4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B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F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F8545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8F964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30E72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229FE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E4F0F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3B104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F4FCF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8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4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D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1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B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A817A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A97BE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91CD6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2CAFD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29146" w:rsidR="00B87ED3" w:rsidRPr="000C582F" w:rsidRDefault="00660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8F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80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5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C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3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B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8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CC9"/>
    <w:rsid w:val="00677F71"/>
    <w:rsid w:val="006B5100"/>
    <w:rsid w:val="006F12A6"/>
    <w:rsid w:val="00721901"/>
    <w:rsid w:val="00800E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2024-06-30T03:36:00.0000000Z</dcterms:modified>
</coreProperties>
</file>