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EE85" w:rsidR="0061148E" w:rsidRPr="000C582F" w:rsidRDefault="00415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A633" w:rsidR="0061148E" w:rsidRPr="000C582F" w:rsidRDefault="00415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E0D8E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69B98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20427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BED7E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549F9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763B4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49D19" w:rsidR="00B87ED3" w:rsidRPr="000C582F" w:rsidRDefault="004155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9C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1D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CB613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C6915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0460F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FADFE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FE7B5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C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B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D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F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C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E92E9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710B4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A6277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8EB75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F691C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D90DD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404AB" w:rsidR="00B87ED3" w:rsidRPr="000C582F" w:rsidRDefault="00415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6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5B9E0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0C228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BECEC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89A2C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0F7F7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E3576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3F3BF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AB25" w:rsidR="00B87ED3" w:rsidRPr="000C582F" w:rsidRDefault="00415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499A2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E5F89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8A5BC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82B44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2E22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4E7E6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361E9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6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93A4D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077E3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1D17E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AEE0D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D2B2F" w:rsidR="00B87ED3" w:rsidRPr="000C582F" w:rsidRDefault="00415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E0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0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F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50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2024-06-29T21:27:00.0000000Z</dcterms:modified>
</coreProperties>
</file>