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7D2C" w:rsidR="0061148E" w:rsidRPr="000C582F" w:rsidRDefault="00004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6495" w:rsidR="0061148E" w:rsidRPr="000C582F" w:rsidRDefault="00004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F3CC3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FB251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90B87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D8C50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E7B11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0220A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D50AB" w:rsidR="00B87ED3" w:rsidRPr="000C582F" w:rsidRDefault="0000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34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7A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60976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3FF0D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3D20F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DA09F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F0673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1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92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A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6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E5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4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E4540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8F476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4A3DA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8B46E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96048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1EC17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B2618" w:rsidR="00B87ED3" w:rsidRPr="000C582F" w:rsidRDefault="0000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AB7F" w:rsidR="00B87ED3" w:rsidRPr="000C582F" w:rsidRDefault="0000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B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D5F4A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974CB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5D5DC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B2741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F58F2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0098C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003EA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D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B7DCA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EAD2D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96290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1446E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BD455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4F0CD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BAE0F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BBDE0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1DF77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0C402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C0995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68FED" w:rsidR="00B87ED3" w:rsidRPr="000C582F" w:rsidRDefault="0000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0C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01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6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C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F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5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C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A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2024-06-29T18:43:00.0000000Z</dcterms:modified>
</coreProperties>
</file>