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E7BC" w:rsidR="0061148E" w:rsidRPr="000C582F" w:rsidRDefault="00673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1F224" w:rsidR="0061148E" w:rsidRPr="000C582F" w:rsidRDefault="00673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62518" w:rsidR="00B87ED3" w:rsidRPr="000C582F" w:rsidRDefault="00673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B1B09" w:rsidR="00B87ED3" w:rsidRPr="000C582F" w:rsidRDefault="00673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42281" w:rsidR="00B87ED3" w:rsidRPr="000C582F" w:rsidRDefault="00673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FDAE5" w:rsidR="00B87ED3" w:rsidRPr="000C582F" w:rsidRDefault="00673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408AA" w:rsidR="00B87ED3" w:rsidRPr="000C582F" w:rsidRDefault="00673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A3476" w:rsidR="00B87ED3" w:rsidRPr="000C582F" w:rsidRDefault="00673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AE3DC" w:rsidR="00B87ED3" w:rsidRPr="000C582F" w:rsidRDefault="00673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32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C4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46648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E271C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286BB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E753A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1E037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3E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7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3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8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0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8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34DA3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B7744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2172D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927AB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C5D70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17AF0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081A5" w:rsidR="00B87ED3" w:rsidRPr="000C582F" w:rsidRDefault="00673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6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B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2EE2D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B38EF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2745D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F0B03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C1B43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984BD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CCE14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303F7" w:rsidR="00B87ED3" w:rsidRPr="000C582F" w:rsidRDefault="00673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E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58981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1F364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8878F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E1AEB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EBD0E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155D2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7180B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C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A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4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9E318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87A20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76BDA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70EDC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16FE3" w:rsidR="00B87ED3" w:rsidRPr="000C582F" w:rsidRDefault="00673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C8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C3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F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0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1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E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A6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