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4667" w:rsidR="0061148E" w:rsidRPr="000C582F" w:rsidRDefault="00400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2048" w:rsidR="0061148E" w:rsidRPr="000C582F" w:rsidRDefault="00400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D87BA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7FDE1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A1DA6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A2F83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F1CB4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B40C9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243AF" w:rsidR="00B87ED3" w:rsidRPr="000C582F" w:rsidRDefault="0040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65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4C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3711B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9E741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59112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F296B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BB409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9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8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71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9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E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E5111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189F5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D8D43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6D6E6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36955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860CB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F72DE" w:rsidR="00B87ED3" w:rsidRPr="000C582F" w:rsidRDefault="0040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F1D26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A7795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5FBE8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2ED19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B4846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1E08B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FEAC2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B7B3" w:rsidR="00B87ED3" w:rsidRPr="000C582F" w:rsidRDefault="00400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F51B" w:rsidR="00B87ED3" w:rsidRPr="000C582F" w:rsidRDefault="00400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5925E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87852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63C53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8E317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1CF28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D5E82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ECA18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C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4EFA4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B063C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FAB48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5FA6D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B227B" w:rsidR="00B87ED3" w:rsidRPr="000C582F" w:rsidRDefault="0040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B3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96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A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E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