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9A95" w:rsidR="0061148E" w:rsidRPr="000C582F" w:rsidRDefault="00E34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CD1A" w:rsidR="0061148E" w:rsidRPr="000C582F" w:rsidRDefault="00E34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D5CB6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76A43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637A9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EB4A3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AB4DD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DA5CE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17DB4" w:rsidR="00B87ED3" w:rsidRPr="000C582F" w:rsidRDefault="00E3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74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4F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AB76B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74BBF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F605D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05237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4E14C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D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E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2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B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0A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D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0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479DD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C0CFC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BD7D0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01DB6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D2A08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671C7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52B4D" w:rsidR="00B87ED3" w:rsidRPr="000C582F" w:rsidRDefault="00E3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AADD" w:rsidR="00B87ED3" w:rsidRPr="000C582F" w:rsidRDefault="00E34D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B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2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55827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F6B4C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DE983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BD79A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6B027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151CA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C30F0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B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0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CD214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9819F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24075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CB05B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B0C5C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8D70E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7B535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41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61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B5783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66D2E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28C3B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224E0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B6BCE" w:rsidR="00B87ED3" w:rsidRPr="000C582F" w:rsidRDefault="00E3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AD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82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7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D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D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2024-06-28T17:51:00.0000000Z</dcterms:modified>
</coreProperties>
</file>