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B200" w:rsidR="0061148E" w:rsidRPr="000C582F" w:rsidRDefault="00A27A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CE43" w:rsidR="0061148E" w:rsidRPr="000C582F" w:rsidRDefault="00A27A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43917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BF7AE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3C138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87390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F516F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3C32C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34DA9" w:rsidR="00B87ED3" w:rsidRPr="000C582F" w:rsidRDefault="00A27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4D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FB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C6142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2D4C3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613CB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FB315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6E43A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23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C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1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91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2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E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6E172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E1927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E2B90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7AE51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10D53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B86E9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2EC0E" w:rsidR="00B87ED3" w:rsidRPr="000C582F" w:rsidRDefault="00A27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3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969FD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C52B8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C15C4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3A92B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788F0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B6857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0E845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E1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1A8E" w:rsidR="00B87ED3" w:rsidRPr="000C582F" w:rsidRDefault="00A27A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53658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A38C4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13D52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3AE43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EFE6D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6D89D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D805E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07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E4BED" w:rsidR="00B87ED3" w:rsidRPr="000C582F" w:rsidRDefault="00A27A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D0CEC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BAC60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BB6B0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14BE8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DD2B4" w:rsidR="00B87ED3" w:rsidRPr="000C582F" w:rsidRDefault="00A27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A1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3C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A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