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6D95F" w:rsidR="0061148E" w:rsidRPr="000C582F" w:rsidRDefault="001221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FD1C" w:rsidR="0061148E" w:rsidRPr="000C582F" w:rsidRDefault="001221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B3A4C" w:rsidR="00B87ED3" w:rsidRPr="000C582F" w:rsidRDefault="00122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FD028" w:rsidR="00B87ED3" w:rsidRPr="000C582F" w:rsidRDefault="00122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81672" w:rsidR="00B87ED3" w:rsidRPr="000C582F" w:rsidRDefault="00122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2DD0C" w:rsidR="00B87ED3" w:rsidRPr="000C582F" w:rsidRDefault="00122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A92E3" w:rsidR="00B87ED3" w:rsidRPr="000C582F" w:rsidRDefault="00122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C54C3" w:rsidR="00B87ED3" w:rsidRPr="000C582F" w:rsidRDefault="00122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09FEC" w:rsidR="00B87ED3" w:rsidRPr="000C582F" w:rsidRDefault="00122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DF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CD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8513F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096B0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AF1FE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7B002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17274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2E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EC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9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8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27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7E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7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E9CA2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C0DC3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4DAA4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5A68C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CBBAA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7451D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5B3D4" w:rsidR="00B87ED3" w:rsidRPr="000C582F" w:rsidRDefault="00122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B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8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33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2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3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09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D3AAB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83A2E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03F64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5DB73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BE9A4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6C673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5BA9B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9958" w:rsidR="00B87ED3" w:rsidRPr="000C582F" w:rsidRDefault="001221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F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7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4B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F0558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E507B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D936B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76456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2A3E9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B4779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B1D41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CD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2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D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1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6E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D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3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41DEF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F6421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0B144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BF9A0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4E4F8" w:rsidR="00B87ED3" w:rsidRPr="000C582F" w:rsidRDefault="00122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0D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57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1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4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0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F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C6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1D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B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2024-06-29T02:21:00.0000000Z</dcterms:modified>
</coreProperties>
</file>