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3197" w:rsidR="0061148E" w:rsidRPr="000C582F" w:rsidRDefault="003647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544C" w:rsidR="0061148E" w:rsidRPr="000C582F" w:rsidRDefault="003647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F9A78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FF1C0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C6B5F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13555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3D8AA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0CCF1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5A464" w:rsidR="00B87ED3" w:rsidRPr="000C582F" w:rsidRDefault="003647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6A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0B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836BF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F95BE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64480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D41B3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E349E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8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98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0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7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D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2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5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61045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926E2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D6C2C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841DF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2C629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982FB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81808" w:rsidR="00B87ED3" w:rsidRPr="000C582F" w:rsidRDefault="003647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1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3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8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C1A12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CC011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8A932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6186F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302C9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2A68F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35046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0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8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C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49300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8BB4C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B6A58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EBA66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98399C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F006D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A785A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6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B7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1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6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03D14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8DE52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ACC4A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DB1BB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A7C1F" w:rsidR="00B87ED3" w:rsidRPr="000C582F" w:rsidRDefault="003647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F3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CD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5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C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B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6475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