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FF7B" w:rsidR="0061148E" w:rsidRPr="000C582F" w:rsidRDefault="00C70E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1CB4E" w:rsidR="0061148E" w:rsidRPr="000C582F" w:rsidRDefault="00C70E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230A9" w:rsidR="00B87ED3" w:rsidRPr="000C582F" w:rsidRDefault="00C70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4A5A9" w:rsidR="00B87ED3" w:rsidRPr="000C582F" w:rsidRDefault="00C70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83917" w:rsidR="00B87ED3" w:rsidRPr="000C582F" w:rsidRDefault="00C70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1ACD6" w:rsidR="00B87ED3" w:rsidRPr="000C582F" w:rsidRDefault="00C70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71151" w:rsidR="00B87ED3" w:rsidRPr="000C582F" w:rsidRDefault="00C70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968C7" w:rsidR="00B87ED3" w:rsidRPr="000C582F" w:rsidRDefault="00C70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0A436" w:rsidR="00B87ED3" w:rsidRPr="000C582F" w:rsidRDefault="00C70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14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A7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28E14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A7DA3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FF99A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7F049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9C68A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E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2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8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9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6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F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8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5CE0A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3EC8D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40ED8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DF0E5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84A1B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352EE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A7EBE" w:rsidR="00B87ED3" w:rsidRPr="000C582F" w:rsidRDefault="00C70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6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F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D2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7AE8B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0E50C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E7B28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E9AB4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F51ED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E2BD9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A81AA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D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F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EEC4" w:rsidR="00B87ED3" w:rsidRPr="000C582F" w:rsidRDefault="00C70E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1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6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23488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3114A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D5FC1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A6181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68CEF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65012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6517F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6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B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A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1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97175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A2D6A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B85E6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F3FD3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DFF05" w:rsidR="00B87ED3" w:rsidRPr="000C582F" w:rsidRDefault="00C70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BB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95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8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8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D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B45"/>
    <w:rsid w:val="00B87ED3"/>
    <w:rsid w:val="00BD2EA8"/>
    <w:rsid w:val="00C65D02"/>
    <w:rsid w:val="00C70EB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2024-06-28T00:14:00.0000000Z</dcterms:modified>
</coreProperties>
</file>