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2825" w:rsidR="0061148E" w:rsidRPr="00944D28" w:rsidRDefault="00386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35F06" w:rsidR="0061148E" w:rsidRPr="004A7085" w:rsidRDefault="00386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73B7F" w:rsidR="00A67F55" w:rsidRPr="00944D28" w:rsidRDefault="0038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77160" w:rsidR="00A67F55" w:rsidRPr="00944D28" w:rsidRDefault="0038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F5BA3" w:rsidR="00A67F55" w:rsidRPr="00944D28" w:rsidRDefault="0038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FC42D" w:rsidR="00A67F55" w:rsidRPr="00944D28" w:rsidRDefault="0038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86EE3" w:rsidR="00A67F55" w:rsidRPr="00944D28" w:rsidRDefault="0038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17FCC" w:rsidR="00A67F55" w:rsidRPr="00944D28" w:rsidRDefault="0038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71AAC" w:rsidR="00A67F55" w:rsidRPr="00944D28" w:rsidRDefault="0038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12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C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2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38595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FD7F6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22235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B5343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D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5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E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C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7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2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79DB2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CDB87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EA13D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07054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E4BF3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1B6D4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82DBA" w:rsidR="00B87ED3" w:rsidRPr="00944D28" w:rsidRDefault="0038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CF7D" w:rsidR="00B87ED3" w:rsidRPr="00944D28" w:rsidRDefault="00386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F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E6A0C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1B01E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A5A21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05F07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1D5D5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9A6EF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9B7BD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7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E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5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A4CDA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A8D43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87687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88A02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DA520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F6D31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4B821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2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A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7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CBBB1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D17DD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EAE90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F312F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CB3FD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7AE86" w:rsidR="00B87ED3" w:rsidRPr="00944D28" w:rsidRDefault="0038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A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9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9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E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D8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6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