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7B8D" w:rsidR="0061148E" w:rsidRPr="00944D28" w:rsidRDefault="005E0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52C2" w:rsidR="0061148E" w:rsidRPr="004A7085" w:rsidRDefault="005E0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B0B2F" w:rsidR="00A67F55" w:rsidRPr="00944D28" w:rsidRDefault="005E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A3694" w:rsidR="00A67F55" w:rsidRPr="00944D28" w:rsidRDefault="005E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50015" w:rsidR="00A67F55" w:rsidRPr="00944D28" w:rsidRDefault="005E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CCA93" w:rsidR="00A67F55" w:rsidRPr="00944D28" w:rsidRDefault="005E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1DE0B" w:rsidR="00A67F55" w:rsidRPr="00944D28" w:rsidRDefault="005E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9BF27" w:rsidR="00A67F55" w:rsidRPr="00944D28" w:rsidRDefault="005E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127F3" w:rsidR="00A67F55" w:rsidRPr="00944D28" w:rsidRDefault="005E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EB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7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B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9FBF2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92025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2AA90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5CDF3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7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C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3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6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B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137A5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03D49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D7D7C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DF7BE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0E08C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2E7E6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886D5" w:rsidR="00B87ED3" w:rsidRPr="00944D28" w:rsidRDefault="005E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0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F88D7" w:rsidR="00B87ED3" w:rsidRPr="00944D28" w:rsidRDefault="005E0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3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FF2D2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A96D4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8DA91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02335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6AFEE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57529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E260E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9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3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8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5E8A7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D3351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190F4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D5724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F2C69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ACDD9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98255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B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2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4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7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45B6D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3CC28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8371B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C7D89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57287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7CB0B" w:rsidR="00B87ED3" w:rsidRPr="00944D28" w:rsidRDefault="005E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36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B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7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077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F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