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BF9D" w:rsidR="0061148E" w:rsidRPr="00944D28" w:rsidRDefault="00B16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65F4" w:rsidR="0061148E" w:rsidRPr="004A7085" w:rsidRDefault="00B1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735CC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F514D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D0C9A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84C4E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5B53B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58C72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DC678" w:rsidR="00A67F55" w:rsidRPr="00944D28" w:rsidRDefault="00B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D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F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0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F7D57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8AE72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A6727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272B7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D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CBC61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88D5E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DB45C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B9DC6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9FCF5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50D70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EE6A3" w:rsidR="00B87ED3" w:rsidRPr="00944D28" w:rsidRDefault="00B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C1F36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2304E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1AAFC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E3E29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0D906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E1509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3F50B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6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678D9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9DEB6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E9A2A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11A33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E7B6D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0BFB5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32BD1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B2A79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BD477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E1C45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A5D31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A7556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E6861" w:rsidR="00B87ED3" w:rsidRPr="00944D28" w:rsidRDefault="00B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4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0ED6" w:rsidR="00B87ED3" w:rsidRPr="00944D28" w:rsidRDefault="00B16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11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