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377E" w:rsidR="0061148E" w:rsidRPr="00944D28" w:rsidRDefault="00BA1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E731B" w:rsidR="0061148E" w:rsidRPr="004A7085" w:rsidRDefault="00BA1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23647" w:rsidR="00A67F55" w:rsidRPr="00944D28" w:rsidRDefault="00B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AEED2" w:rsidR="00A67F55" w:rsidRPr="00944D28" w:rsidRDefault="00B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72C7E" w:rsidR="00A67F55" w:rsidRPr="00944D28" w:rsidRDefault="00B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D6D1D" w:rsidR="00A67F55" w:rsidRPr="00944D28" w:rsidRDefault="00B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87401" w:rsidR="00A67F55" w:rsidRPr="00944D28" w:rsidRDefault="00B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C91BA" w:rsidR="00A67F55" w:rsidRPr="00944D28" w:rsidRDefault="00B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EF74C" w:rsidR="00A67F55" w:rsidRPr="00944D28" w:rsidRDefault="00B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2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D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7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45CDD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A5F01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F6CFD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AA9AE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F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B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2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238B5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7A8A6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9F241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3129F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5A60F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CE759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21D26" w:rsidR="00B87ED3" w:rsidRPr="00944D28" w:rsidRDefault="00B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E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E285D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E8F24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E1A88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AA316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BC0D4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9ECDD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703E8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6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C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E6AB" w:rsidR="00B87ED3" w:rsidRPr="00944D28" w:rsidRDefault="00BA1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D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408E5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2BCA2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3ACC8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E2850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4773A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5ECAA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4EE57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6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D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E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D26F7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F132E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CD72A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89C6F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BCD68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1937D" w:rsidR="00B87ED3" w:rsidRPr="00944D28" w:rsidRDefault="00B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46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6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B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85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