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79BB" w:rsidR="0061148E" w:rsidRPr="00944D28" w:rsidRDefault="0041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C4EA" w:rsidR="0061148E" w:rsidRPr="004A7085" w:rsidRDefault="0041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41B02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40DD0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7B808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40C3B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B2E70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0D409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6D865" w:rsidR="00A67F55" w:rsidRPr="00944D28" w:rsidRDefault="00415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A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4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0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98436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A8D1A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BFF34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E8491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A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F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3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A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B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C86F1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2FFFE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D7081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39204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EF5AA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BEA7D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05F82" w:rsidR="00B87ED3" w:rsidRPr="00944D28" w:rsidRDefault="0041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7290E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1EEB8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5BD9F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02C71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9CC15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A8E9D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7A23E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F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ABD54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D8186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0A659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76D82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DF51A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7DF91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72053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0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E1612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B0144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111D7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C05E9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D316C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72EAD" w:rsidR="00B87ED3" w:rsidRPr="00944D28" w:rsidRDefault="0041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B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D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5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