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323C" w:rsidR="0061148E" w:rsidRPr="00944D28" w:rsidRDefault="00194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CA92" w:rsidR="0061148E" w:rsidRPr="004A7085" w:rsidRDefault="00194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DF2F8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B39C6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73573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73878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30612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A23CD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B137A" w:rsidR="00A67F55" w:rsidRPr="00944D28" w:rsidRDefault="0019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D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0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A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11EF5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F2ADA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099C9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D06DA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F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C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F9428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5126E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9549E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C35B0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9220E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B67AF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4E647" w:rsidR="00B87ED3" w:rsidRPr="00944D28" w:rsidRDefault="0019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3B2F6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AF4E2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A6AD8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1A7D2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BFCCD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0A181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F7338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D1F6" w:rsidR="00B87ED3" w:rsidRPr="00944D28" w:rsidRDefault="0019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C15FC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018C1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DC512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A5BED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5C54A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2CEE7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98520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ED2EF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4652D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2FAE2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AAC0D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E0CAA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4835A" w:rsidR="00B87ED3" w:rsidRPr="00944D28" w:rsidRDefault="0019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9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A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F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