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930B" w:rsidR="0061148E" w:rsidRPr="00944D28" w:rsidRDefault="002F7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FA07" w:rsidR="0061148E" w:rsidRPr="004A7085" w:rsidRDefault="002F7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FAB5A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992F1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8BB0A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14927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5E696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5EA08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AFB3B" w:rsidR="00A67F55" w:rsidRPr="00944D28" w:rsidRDefault="002F7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E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5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B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43CAC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40FA8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6040B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C953C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3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8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68382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5BCD9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0F03F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92F50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7F73D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D4945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6D7DE" w:rsidR="00B87ED3" w:rsidRPr="00944D28" w:rsidRDefault="002F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D5B26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A9B4C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D7706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5A89B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CCABC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EC85A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50361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D854E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BF4BD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13F36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C6ED1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B9B10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EF090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5B447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9412C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463D4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E3D42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2791F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213D6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09F40" w:rsidR="00B87ED3" w:rsidRPr="00944D28" w:rsidRDefault="002F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E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942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